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2B" w:rsidRDefault="00D03C02" w:rsidP="0016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B</w:t>
      </w:r>
    </w:p>
    <w:p w:rsidR="00D03C02" w:rsidRDefault="00D03C02" w:rsidP="0016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Candidatura Desporto Adaptado</w:t>
      </w:r>
    </w:p>
    <w:p w:rsidR="00166FD9" w:rsidRPr="007D0578" w:rsidRDefault="00FD0D7B" w:rsidP="007D0578">
      <w:pPr>
        <w:jc w:val="center"/>
        <w:rPr>
          <w:b/>
        </w:rPr>
      </w:pPr>
      <w:r>
        <w:rPr>
          <w:b/>
        </w:rPr>
        <w:t>Ficha de Caracterização da Entidade Candidata</w:t>
      </w:r>
    </w:p>
    <w:p w:rsidR="00B35A1F" w:rsidRPr="007D0578" w:rsidRDefault="00B35A1F" w:rsidP="00166FD9">
      <w:pPr>
        <w:spacing w:after="0" w:line="360" w:lineRule="auto"/>
        <w:rPr>
          <w:b/>
        </w:rPr>
      </w:pPr>
      <w:r w:rsidRPr="007D0578">
        <w:rPr>
          <w:b/>
        </w:rPr>
        <w:t>Dados da Entidade</w:t>
      </w:r>
    </w:p>
    <w:tbl>
      <w:tblPr>
        <w:tblStyle w:val="Tabelacomgrelha"/>
        <w:tblW w:w="8721" w:type="dxa"/>
        <w:tblLayout w:type="fixed"/>
        <w:tblLook w:val="04A0" w:firstRow="1" w:lastRow="0" w:firstColumn="1" w:lastColumn="0" w:noHBand="0" w:noVBand="1"/>
      </w:tblPr>
      <w:tblGrid>
        <w:gridCol w:w="675"/>
        <w:gridCol w:w="427"/>
        <w:gridCol w:w="849"/>
        <w:gridCol w:w="142"/>
        <w:gridCol w:w="283"/>
        <w:gridCol w:w="993"/>
        <w:gridCol w:w="425"/>
        <w:gridCol w:w="425"/>
        <w:gridCol w:w="1276"/>
        <w:gridCol w:w="283"/>
        <w:gridCol w:w="1560"/>
        <w:gridCol w:w="1383"/>
      </w:tblGrid>
      <w:tr w:rsidR="00387EF1" w:rsidTr="00B8741B">
        <w:trPr>
          <w:trHeight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7D0578" w:rsidRDefault="007D0578" w:rsidP="00387EF1">
            <w:pPr>
              <w:spacing w:line="276" w:lineRule="auto"/>
              <w:rPr>
                <w:b/>
              </w:rPr>
            </w:pPr>
            <w:r w:rsidRPr="007D0578">
              <w:rPr>
                <w:b/>
              </w:rPr>
              <w:t>Denominação Social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  <w:tr w:rsidR="00EA382D" w:rsidTr="00B8741B">
        <w:trPr>
          <w:trHeight w:val="34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Morada: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Código Postal: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  <w:tr w:rsidR="00387EF1" w:rsidTr="00B8741B">
        <w:trPr>
          <w:trHeight w:val="34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Telefone: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Email: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  <w:tr w:rsidR="00387EF1" w:rsidTr="00B8741B">
        <w:trPr>
          <w:trHeight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EF1" w:rsidRPr="00C06D43" w:rsidRDefault="00387EF1" w:rsidP="00387EF1">
            <w:pPr>
              <w:spacing w:line="276" w:lineRule="auto"/>
            </w:pPr>
            <w:r w:rsidRPr="00C06D43">
              <w:t>Natureza Jurídica: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EF1" w:rsidRPr="00C06D43" w:rsidRDefault="00387EF1" w:rsidP="00387EF1">
            <w:pPr>
              <w:spacing w:line="276" w:lineRule="auto"/>
            </w:pPr>
          </w:p>
        </w:tc>
      </w:tr>
      <w:tr w:rsidR="00B8741B" w:rsidTr="00B8741B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41B" w:rsidRPr="00C06D43" w:rsidRDefault="00B8741B" w:rsidP="00387EF1">
            <w:pPr>
              <w:spacing w:line="276" w:lineRule="auto"/>
            </w:pPr>
            <w:r w:rsidRPr="00C06D43">
              <w:t>NISS: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41B" w:rsidRPr="00C06D43" w:rsidRDefault="00B8741B" w:rsidP="00387EF1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41B" w:rsidRPr="00C06D43" w:rsidRDefault="00B8741B" w:rsidP="00387EF1">
            <w:pPr>
              <w:spacing w:line="276" w:lineRule="auto"/>
            </w:pPr>
            <w:r w:rsidRPr="00C06D43">
              <w:t>NIPC ou NIF: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41B" w:rsidRPr="00C06D43" w:rsidRDefault="00B8741B" w:rsidP="00387EF1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41B" w:rsidRPr="00C06D43" w:rsidRDefault="00B8741B" w:rsidP="006940B4">
            <w:r>
              <w:t>Data</w:t>
            </w:r>
            <w:r w:rsidR="006940B4">
              <w:t xml:space="preserve"> </w:t>
            </w:r>
            <w:r w:rsidR="007D0578">
              <w:t xml:space="preserve">de </w:t>
            </w:r>
            <w:r>
              <w:t>Constituição</w:t>
            </w:r>
            <w:r w:rsidR="006940B4">
              <w:t xml:space="preserve">: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41B" w:rsidRPr="00C06D43" w:rsidRDefault="00B8741B" w:rsidP="00387EF1">
            <w:pPr>
              <w:spacing w:line="276" w:lineRule="auto"/>
            </w:pPr>
          </w:p>
        </w:tc>
      </w:tr>
    </w:tbl>
    <w:p w:rsidR="00516BCE" w:rsidRDefault="00516BCE" w:rsidP="00B8741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516BCE" w:rsidTr="00516BCE">
        <w:trPr>
          <w:trHeight w:val="227"/>
        </w:trPr>
        <w:tc>
          <w:tcPr>
            <w:tcW w:w="8755" w:type="dxa"/>
            <w:gridSpan w:val="6"/>
          </w:tcPr>
          <w:p w:rsidR="00516BCE" w:rsidRDefault="00516BCE" w:rsidP="00B8741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>
              <w:t>A Entidade é reconhecida / equiparada a instituição particular de solidariedade social?</w:t>
            </w:r>
          </w:p>
        </w:tc>
      </w:tr>
      <w:tr w:rsidR="00516BCE" w:rsidTr="004F16E0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:rsidR="00516BCE" w:rsidRDefault="00516BCE" w:rsidP="004F16E0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E" w:rsidRDefault="00516BCE" w:rsidP="004F16E0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6BCE" w:rsidRDefault="00516BCE" w:rsidP="004F16E0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E" w:rsidRDefault="00516BCE" w:rsidP="004F16E0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16BCE" w:rsidRDefault="00516BCE" w:rsidP="004F16E0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516BCE" w:rsidRPr="00516BCE" w:rsidRDefault="00516BCE" w:rsidP="00B8741B">
      <w:pPr>
        <w:shd w:val="clear" w:color="auto" w:fill="FFFFFF"/>
        <w:spacing w:after="150" w:line="312" w:lineRule="atLeast"/>
      </w:pPr>
    </w:p>
    <w:p w:rsidR="00FD0D7B" w:rsidRPr="007D0578" w:rsidRDefault="00B8741B" w:rsidP="00FD0D7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</w:pPr>
      <w:r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 xml:space="preserve">Missão </w:t>
      </w:r>
      <w:r w:rsidR="00FD0D7B"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>e Objetivos</w:t>
      </w:r>
      <w:r w:rsidR="00516BCE"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 xml:space="preserve">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0D7B" w:rsidTr="00FD0D7B">
        <w:tc>
          <w:tcPr>
            <w:tcW w:w="8644" w:type="dxa"/>
          </w:tcPr>
          <w:p w:rsidR="00FD0D7B" w:rsidRDefault="00FD0D7B" w:rsidP="00FD0D7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  <w:p w:rsidR="00FD0D7B" w:rsidRDefault="00FD0D7B" w:rsidP="00FD0D7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  <w:p w:rsidR="00516BCE" w:rsidRDefault="00516BCE" w:rsidP="00FD0D7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  <w:p w:rsidR="00FD0D7B" w:rsidRDefault="00FD0D7B" w:rsidP="00FD0D7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FD0D7B" w:rsidRDefault="00FD0D7B" w:rsidP="00FD0D7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PT"/>
        </w:rPr>
      </w:pPr>
    </w:p>
    <w:p w:rsidR="00B8741B" w:rsidRPr="007D0578" w:rsidRDefault="002C7E7D" w:rsidP="00B8741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</w:pPr>
      <w:r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 xml:space="preserve">Âmbito </w:t>
      </w:r>
      <w:r w:rsidR="00516BCE"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>de i</w:t>
      </w:r>
      <w:r w:rsidR="00B8741B"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 xml:space="preserve">ntervenção </w:t>
      </w:r>
      <w:r w:rsidR="00516BCE" w:rsidRPr="007D0578">
        <w:rPr>
          <w:rFonts w:ascii="Verdana" w:eastAsia="Times New Roman" w:hAnsi="Verdana" w:cs="Times New Roman"/>
          <w:b/>
          <w:color w:val="000000"/>
          <w:sz w:val="18"/>
          <w:szCs w:val="18"/>
          <w:lang w:eastAsia="pt-PT"/>
        </w:rPr>
        <w:t>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0D7B" w:rsidTr="00FD0D7B">
        <w:tc>
          <w:tcPr>
            <w:tcW w:w="8644" w:type="dxa"/>
          </w:tcPr>
          <w:p w:rsidR="00FD0D7B" w:rsidRDefault="00FD0D7B" w:rsidP="00B8741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  <w:p w:rsidR="00FD0D7B" w:rsidRDefault="00FD0D7B" w:rsidP="00B8741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  <w:p w:rsidR="00516BCE" w:rsidRDefault="00516BCE" w:rsidP="00B8741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  <w:p w:rsidR="00FD0D7B" w:rsidRDefault="00FD0D7B" w:rsidP="00B8741B">
            <w:pPr>
              <w:spacing w:after="150"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2C7E7D" w:rsidRPr="007D0578" w:rsidRDefault="002C7E7D" w:rsidP="007D057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16"/>
          <w:szCs w:val="16"/>
          <w:lang w:eastAsia="pt-PT"/>
        </w:rPr>
      </w:pPr>
      <w:r w:rsidRPr="00563A97">
        <w:rPr>
          <w:rFonts w:eastAsia="Times New Roman" w:cs="Times New Roman"/>
          <w:color w:val="000000"/>
          <w:sz w:val="16"/>
          <w:szCs w:val="16"/>
          <w:lang w:eastAsia="pt-PT"/>
        </w:rPr>
        <w:t>Total de áreas temáticas de intervenção da Entidade</w:t>
      </w:r>
    </w:p>
    <w:p w:rsidR="002C7E7D" w:rsidRPr="007D0578" w:rsidRDefault="002C7E7D" w:rsidP="002C7E7D">
      <w:pPr>
        <w:spacing w:after="0" w:line="360" w:lineRule="auto"/>
        <w:rPr>
          <w:b/>
        </w:rPr>
      </w:pPr>
      <w:r w:rsidRPr="007D0578">
        <w:rPr>
          <w:b/>
        </w:rPr>
        <w:t xml:space="preserve">Destinatários: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7E7D" w:rsidTr="00CF2D09">
        <w:tc>
          <w:tcPr>
            <w:tcW w:w="8644" w:type="dxa"/>
          </w:tcPr>
          <w:p w:rsidR="002C7E7D" w:rsidRDefault="002C7E7D" w:rsidP="00CF2D09">
            <w:pPr>
              <w:spacing w:line="360" w:lineRule="auto"/>
            </w:pPr>
          </w:p>
          <w:p w:rsidR="002C7E7D" w:rsidRDefault="002C7E7D" w:rsidP="00CF2D09">
            <w:pPr>
              <w:spacing w:line="360" w:lineRule="auto"/>
            </w:pPr>
          </w:p>
          <w:p w:rsidR="002C7E7D" w:rsidRDefault="002C7E7D" w:rsidP="00CF2D09">
            <w:pPr>
              <w:spacing w:line="360" w:lineRule="auto"/>
            </w:pPr>
          </w:p>
          <w:p w:rsidR="002C7E7D" w:rsidRDefault="002C7E7D" w:rsidP="00CF2D09">
            <w:pPr>
              <w:spacing w:line="360" w:lineRule="auto"/>
            </w:pPr>
          </w:p>
        </w:tc>
      </w:tr>
    </w:tbl>
    <w:p w:rsidR="002C7E7D" w:rsidRPr="00563A97" w:rsidRDefault="002C7E7D" w:rsidP="00563A9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t-PT"/>
        </w:rPr>
      </w:pPr>
      <w:r w:rsidRPr="00E252EE">
        <w:rPr>
          <w:rFonts w:ascii="Calibri" w:eastAsia="Times New Roman" w:hAnsi="Calibri" w:cs="Times New Roman"/>
          <w:color w:val="000000"/>
          <w:sz w:val="16"/>
          <w:szCs w:val="16"/>
          <w:lang w:eastAsia="pt-PT"/>
        </w:rPr>
        <w:t>Tipo e número aproximado de pessoas abrangidas / utentes / beneficiários</w:t>
      </w:r>
    </w:p>
    <w:p w:rsidR="004F16E0" w:rsidRDefault="004F16E0" w:rsidP="00166FD9">
      <w:pPr>
        <w:spacing w:after="0" w:line="360" w:lineRule="auto"/>
      </w:pPr>
    </w:p>
    <w:p w:rsidR="00166FD9" w:rsidRPr="007D0578" w:rsidRDefault="00516BCE" w:rsidP="00166FD9">
      <w:pPr>
        <w:spacing w:after="0" w:line="360" w:lineRule="auto"/>
        <w:rPr>
          <w:b/>
        </w:rPr>
      </w:pPr>
      <w:r w:rsidRPr="007D0578">
        <w:rPr>
          <w:b/>
        </w:rPr>
        <w:t>Incidência t</w:t>
      </w:r>
      <w:r w:rsidR="007A3671" w:rsidRPr="007D0578">
        <w:rPr>
          <w:b/>
        </w:rPr>
        <w:t>erritorial</w:t>
      </w:r>
      <w:r w:rsidR="00E85C8B" w:rsidRPr="007D0578">
        <w:rPr>
          <w:b/>
        </w:rPr>
        <w:t xml:space="preserve"> </w:t>
      </w:r>
      <w:r w:rsidR="002C7E7D" w:rsidRPr="007D0578">
        <w:rPr>
          <w:b/>
        </w:rPr>
        <w:t>da intervenção (total da</w:t>
      </w:r>
      <w:r w:rsidR="00FD0D7B" w:rsidRPr="007D0578">
        <w:rPr>
          <w:b/>
        </w:rPr>
        <w:t xml:space="preserve"> intervenção da entidade)</w:t>
      </w:r>
      <w:r w:rsidR="007A3671" w:rsidRPr="007D0578">
        <w:rPr>
          <w:b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DBE" w:rsidTr="00F33DBE">
        <w:tc>
          <w:tcPr>
            <w:tcW w:w="8644" w:type="dxa"/>
          </w:tcPr>
          <w:p w:rsidR="00F33DBE" w:rsidRDefault="00F33DBE" w:rsidP="00166FD9">
            <w:pPr>
              <w:spacing w:line="360" w:lineRule="auto"/>
            </w:pPr>
          </w:p>
          <w:p w:rsidR="00FD0D7B" w:rsidRDefault="00FD0D7B" w:rsidP="00166FD9">
            <w:pPr>
              <w:spacing w:line="360" w:lineRule="auto"/>
            </w:pPr>
          </w:p>
          <w:p w:rsidR="00516BCE" w:rsidRDefault="00516BCE" w:rsidP="00166FD9">
            <w:pPr>
              <w:spacing w:line="360" w:lineRule="auto"/>
            </w:pPr>
          </w:p>
          <w:p w:rsidR="00516BCE" w:rsidRDefault="00516BCE" w:rsidP="00166FD9">
            <w:pPr>
              <w:spacing w:line="360" w:lineRule="auto"/>
            </w:pPr>
          </w:p>
        </w:tc>
      </w:tr>
    </w:tbl>
    <w:p w:rsidR="00F33DBE" w:rsidRDefault="00F33DBE" w:rsidP="00166FD9">
      <w:pPr>
        <w:spacing w:after="0" w:line="360" w:lineRule="auto"/>
      </w:pPr>
    </w:p>
    <w:p w:rsidR="002927CE" w:rsidRDefault="002927CE" w:rsidP="004228CE">
      <w:pPr>
        <w:spacing w:after="0" w:line="360" w:lineRule="auto"/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E252EE" w:rsidTr="00CF2D09">
        <w:trPr>
          <w:trHeight w:val="227"/>
        </w:trPr>
        <w:tc>
          <w:tcPr>
            <w:tcW w:w="8755" w:type="dxa"/>
            <w:gridSpan w:val="6"/>
          </w:tcPr>
          <w:p w:rsidR="00E252EE" w:rsidRPr="007D0578" w:rsidRDefault="00E252EE" w:rsidP="00E252EE">
            <w:pPr>
              <w:spacing w:line="360" w:lineRule="auto"/>
              <w:rPr>
                <w:b/>
              </w:rPr>
            </w:pPr>
            <w:r w:rsidRPr="007D0578">
              <w:rPr>
                <w:b/>
              </w:rPr>
              <w:t>A Entidade tem protocolos / acordos estabelecidos co</w:t>
            </w:r>
            <w:r w:rsidR="006940B4" w:rsidRPr="007D0578">
              <w:rPr>
                <w:b/>
              </w:rPr>
              <w:t>m entidades ou organismos do se</w:t>
            </w:r>
            <w:r w:rsidRPr="007D0578">
              <w:rPr>
                <w:b/>
              </w:rPr>
              <w:t xml:space="preserve">tor público? (segurança social, emprego, saúde, educação, </w:t>
            </w:r>
            <w:r w:rsidR="008216EB" w:rsidRPr="007D0578">
              <w:rPr>
                <w:b/>
              </w:rPr>
              <w:t>ou outros)</w:t>
            </w:r>
          </w:p>
        </w:tc>
      </w:tr>
      <w:tr w:rsidR="00E252EE" w:rsidTr="004F16E0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:rsidR="00E252EE" w:rsidRDefault="00E252EE" w:rsidP="004F16E0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EE" w:rsidRDefault="00E252EE" w:rsidP="004F16E0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52EE" w:rsidRDefault="00E252EE" w:rsidP="004F16E0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EE" w:rsidRDefault="00E252EE" w:rsidP="004F16E0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D0578" w:rsidRDefault="007D0578" w:rsidP="004F16E0">
            <w:pPr>
              <w:spacing w:line="31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4F16E0" w:rsidRDefault="004F16E0" w:rsidP="00E252EE">
      <w:pPr>
        <w:spacing w:after="0"/>
      </w:pPr>
    </w:p>
    <w:p w:rsidR="007D0578" w:rsidRDefault="007D0578" w:rsidP="00E252EE">
      <w:pPr>
        <w:spacing w:after="0"/>
      </w:pPr>
    </w:p>
    <w:p w:rsidR="00E252EE" w:rsidRPr="007D0578" w:rsidRDefault="00E252EE" w:rsidP="00E252EE">
      <w:pPr>
        <w:spacing w:after="0"/>
        <w:rPr>
          <w:b/>
        </w:rPr>
      </w:pPr>
      <w:r w:rsidRPr="007D0578">
        <w:rPr>
          <w:b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252EE" w:rsidTr="00CF2D09">
        <w:tc>
          <w:tcPr>
            <w:tcW w:w="8644" w:type="dxa"/>
          </w:tcPr>
          <w:p w:rsidR="00E252EE" w:rsidRDefault="00E252EE" w:rsidP="00CF2D09">
            <w:pPr>
              <w:spacing w:line="360" w:lineRule="auto"/>
            </w:pPr>
          </w:p>
          <w:p w:rsidR="00E252EE" w:rsidRDefault="00E252EE" w:rsidP="00CF2D09">
            <w:pPr>
              <w:spacing w:line="360" w:lineRule="auto"/>
            </w:pPr>
          </w:p>
          <w:p w:rsidR="00E252EE" w:rsidRDefault="00E252EE" w:rsidP="00CF2D09">
            <w:pPr>
              <w:spacing w:line="360" w:lineRule="auto"/>
            </w:pPr>
          </w:p>
          <w:p w:rsidR="00E252EE" w:rsidRDefault="00E252EE" w:rsidP="00CF2D09">
            <w:pPr>
              <w:spacing w:line="360" w:lineRule="auto"/>
            </w:pPr>
          </w:p>
          <w:p w:rsidR="00E252EE" w:rsidRDefault="00E252EE" w:rsidP="00CF2D09">
            <w:pPr>
              <w:spacing w:line="360" w:lineRule="auto"/>
            </w:pPr>
          </w:p>
        </w:tc>
      </w:tr>
    </w:tbl>
    <w:p w:rsidR="00E252EE" w:rsidRDefault="00E252EE" w:rsidP="00026EBE">
      <w:pPr>
        <w:spacing w:after="0"/>
      </w:pPr>
    </w:p>
    <w:p w:rsidR="00B459C9" w:rsidRDefault="00B459C9" w:rsidP="00026EBE">
      <w:pPr>
        <w:spacing w:after="0"/>
      </w:pPr>
    </w:p>
    <w:p w:rsidR="00B459C9" w:rsidRDefault="00B459C9" w:rsidP="00B459C9">
      <w:pPr>
        <w:spacing w:after="0"/>
      </w:pPr>
    </w:p>
    <w:p w:rsidR="00B459C9" w:rsidRDefault="00651544" w:rsidP="00B459C9">
      <w:pPr>
        <w:spacing w:after="0"/>
      </w:pPr>
      <w:r>
        <w:t>Porto, ____ de ____________ 2016</w:t>
      </w:r>
    </w:p>
    <w:p w:rsidR="00B459C9" w:rsidRDefault="00B459C9" w:rsidP="00B459C9">
      <w:pPr>
        <w:spacing w:after="0"/>
      </w:pPr>
    </w:p>
    <w:p w:rsidR="00B459C9" w:rsidRDefault="00B459C9" w:rsidP="00B459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1276"/>
        <w:gridCol w:w="3007"/>
      </w:tblGrid>
      <w:tr w:rsidR="00B459C9" w:rsidTr="00735A5B">
        <w:tc>
          <w:tcPr>
            <w:tcW w:w="4077" w:type="dxa"/>
            <w:tcBorders>
              <w:bottom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Social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  <w:tcBorders>
              <w:top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BF0">
              <w:rPr>
                <w:sz w:val="16"/>
                <w:szCs w:val="16"/>
              </w:rPr>
              <w:t>(assinatura do representante legal)</w:t>
            </w:r>
          </w:p>
          <w:p w:rsidR="007D0578" w:rsidRPr="00383BF0" w:rsidRDefault="007D0578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  <w:tcBorders>
              <w:bottom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Social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  <w:tcBorders>
              <w:top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BF0">
              <w:rPr>
                <w:sz w:val="16"/>
                <w:szCs w:val="16"/>
              </w:rPr>
              <w:t>(assinatura do representante legal)</w:t>
            </w:r>
          </w:p>
          <w:p w:rsidR="007D0578" w:rsidRPr="00383BF0" w:rsidRDefault="007D0578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7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  <w:tcBorders>
              <w:bottom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Social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9C9" w:rsidTr="00735A5B">
        <w:tc>
          <w:tcPr>
            <w:tcW w:w="4077" w:type="dxa"/>
            <w:tcBorders>
              <w:top w:val="single" w:sz="4" w:space="0" w:color="auto"/>
            </w:tcBorders>
          </w:tcPr>
          <w:p w:rsidR="00B459C9" w:rsidRPr="00383BF0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3BF0">
              <w:rPr>
                <w:sz w:val="16"/>
                <w:szCs w:val="16"/>
              </w:rPr>
              <w:t>(assinatura do representante legal)</w:t>
            </w:r>
          </w:p>
        </w:tc>
        <w:tc>
          <w:tcPr>
            <w:tcW w:w="284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B459C9" w:rsidRDefault="00B459C9" w:rsidP="00735A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59C9" w:rsidRDefault="00B459C9" w:rsidP="00B459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252EE" w:rsidRDefault="00E252EE" w:rsidP="00026EBE">
      <w:pPr>
        <w:spacing w:after="0"/>
      </w:pPr>
    </w:p>
    <w:p w:rsidR="004F16E0" w:rsidRDefault="004F16E0" w:rsidP="00026EBE">
      <w:pPr>
        <w:spacing w:after="0"/>
      </w:pPr>
    </w:p>
    <w:sectPr w:rsidR="004F1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D9" w:rsidRDefault="002032D9" w:rsidP="007D0578">
      <w:pPr>
        <w:spacing w:after="0" w:line="240" w:lineRule="auto"/>
      </w:pPr>
      <w:r>
        <w:separator/>
      </w:r>
    </w:p>
  </w:endnote>
  <w:endnote w:type="continuationSeparator" w:id="0">
    <w:p w:rsidR="002032D9" w:rsidRDefault="002032D9" w:rsidP="007D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4" w:rsidRDefault="006515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77420380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651544" w:rsidRDefault="0065154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31320" cy="422335"/>
                      <wp:effectExtent l="0" t="0" r="6985" b="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320" cy="422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GoBack"/>
                                <w:p w:rsidR="00651544" w:rsidRDefault="0065154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Pr="0065154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33.95pt;height:3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" fillcolor="#40618b" stroked="f">
                      <v:textbox inset="0,,0">
                        <w:txbxContent>
                          <w:bookmarkStart w:id="1" w:name="_GoBack"/>
                          <w:p w:rsidR="00651544" w:rsidRDefault="0065154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Pr="0065154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651544" w:rsidRDefault="006515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4" w:rsidRDefault="00651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D9" w:rsidRDefault="002032D9" w:rsidP="007D0578">
      <w:pPr>
        <w:spacing w:after="0" w:line="240" w:lineRule="auto"/>
      </w:pPr>
      <w:r>
        <w:separator/>
      </w:r>
    </w:p>
  </w:footnote>
  <w:footnote w:type="continuationSeparator" w:id="0">
    <w:p w:rsidR="002032D9" w:rsidRDefault="002032D9" w:rsidP="007D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4" w:rsidRDefault="006515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78" w:rsidRDefault="007D0578">
    <w:pPr>
      <w:pStyle w:val="Cabealho"/>
    </w:pPr>
    <w:r>
      <w:rPr>
        <w:noProof/>
        <w:lang w:eastAsia="pt-PT"/>
      </w:rPr>
      <w:drawing>
        <wp:inline distT="0" distB="0" distL="0" distR="0">
          <wp:extent cx="1431985" cy="735813"/>
          <wp:effectExtent l="0" t="0" r="0" b="7620"/>
          <wp:docPr id="1" name="Imagem 1" descr="C:\Users\antoniofmoreira\Documents\EXECUTIVO\PORTO_Camara_logo_azul_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iofmoreira\Documents\EXECUTIVO\PORTO_Camara_logo_azul_A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550" cy="73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44" w:rsidRDefault="006515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014"/>
    <w:multiLevelType w:val="hybridMultilevel"/>
    <w:tmpl w:val="51F45A92"/>
    <w:lvl w:ilvl="0" w:tplc="082250F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7219A"/>
    <w:multiLevelType w:val="hybridMultilevel"/>
    <w:tmpl w:val="8CE8020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571A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D9"/>
    <w:rsid w:val="00026EBE"/>
    <w:rsid w:val="0006103B"/>
    <w:rsid w:val="00166FD9"/>
    <w:rsid w:val="001846B6"/>
    <w:rsid w:val="001A3813"/>
    <w:rsid w:val="001B6FCC"/>
    <w:rsid w:val="001D4FED"/>
    <w:rsid w:val="002032D9"/>
    <w:rsid w:val="00277A21"/>
    <w:rsid w:val="002927CE"/>
    <w:rsid w:val="002C7E7D"/>
    <w:rsid w:val="00325119"/>
    <w:rsid w:val="00337C91"/>
    <w:rsid w:val="003767E3"/>
    <w:rsid w:val="00387EF1"/>
    <w:rsid w:val="003F31A5"/>
    <w:rsid w:val="004228CE"/>
    <w:rsid w:val="004261AB"/>
    <w:rsid w:val="0049045A"/>
    <w:rsid w:val="004F16E0"/>
    <w:rsid w:val="00516BCE"/>
    <w:rsid w:val="00563A97"/>
    <w:rsid w:val="00651544"/>
    <w:rsid w:val="006940B4"/>
    <w:rsid w:val="006B41E3"/>
    <w:rsid w:val="006F374D"/>
    <w:rsid w:val="007A3671"/>
    <w:rsid w:val="007D0578"/>
    <w:rsid w:val="007F7789"/>
    <w:rsid w:val="008216EB"/>
    <w:rsid w:val="008606D5"/>
    <w:rsid w:val="00956CFE"/>
    <w:rsid w:val="00AA468A"/>
    <w:rsid w:val="00B35A1F"/>
    <w:rsid w:val="00B459C9"/>
    <w:rsid w:val="00B53131"/>
    <w:rsid w:val="00B8741B"/>
    <w:rsid w:val="00BF2A22"/>
    <w:rsid w:val="00C06D43"/>
    <w:rsid w:val="00C15558"/>
    <w:rsid w:val="00C73C29"/>
    <w:rsid w:val="00C955AE"/>
    <w:rsid w:val="00C97C2B"/>
    <w:rsid w:val="00D03C02"/>
    <w:rsid w:val="00D51644"/>
    <w:rsid w:val="00E17E9B"/>
    <w:rsid w:val="00E252EE"/>
    <w:rsid w:val="00E85C8B"/>
    <w:rsid w:val="00EA382D"/>
    <w:rsid w:val="00EC4D5E"/>
    <w:rsid w:val="00F01319"/>
    <w:rsid w:val="00F33DBE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3C2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3C2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73C2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3C2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73C29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7D0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0578"/>
  </w:style>
  <w:style w:type="paragraph" w:styleId="Rodap">
    <w:name w:val="footer"/>
    <w:basedOn w:val="Normal"/>
    <w:link w:val="RodapCarcter"/>
    <w:uiPriority w:val="99"/>
    <w:unhideWhenUsed/>
    <w:rsid w:val="007D0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3C2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3C2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73C2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3C2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73C29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7D0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0578"/>
  </w:style>
  <w:style w:type="paragraph" w:styleId="Rodap">
    <w:name w:val="footer"/>
    <w:basedOn w:val="Normal"/>
    <w:link w:val="RodapCarcter"/>
    <w:uiPriority w:val="99"/>
    <w:unhideWhenUsed/>
    <w:rsid w:val="007D0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A72B38-9884-4885-9A5C-42F3DF0E7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08D53-1415-4923-82A5-D58D9BF39C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FB3924-8C77-4860-9C5B-7AC3940F2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Coelho</dc:creator>
  <cp:lastModifiedBy>Antonio Fernando Rebelo Moreira</cp:lastModifiedBy>
  <cp:revision>2</cp:revision>
  <dcterms:created xsi:type="dcterms:W3CDTF">2016-01-28T12:09:00Z</dcterms:created>
  <dcterms:modified xsi:type="dcterms:W3CDTF">2016-01-28T12:09:00Z</dcterms:modified>
</cp:coreProperties>
</file>